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779"/>
        <w:gridCol w:w="851"/>
        <w:gridCol w:w="992"/>
        <w:gridCol w:w="992"/>
        <w:gridCol w:w="1275"/>
        <w:gridCol w:w="1559"/>
        <w:gridCol w:w="567"/>
        <w:gridCol w:w="709"/>
        <w:gridCol w:w="851"/>
        <w:gridCol w:w="1276"/>
        <w:gridCol w:w="851"/>
        <w:gridCol w:w="1560"/>
        <w:gridCol w:w="1134"/>
        <w:gridCol w:w="1488"/>
      </w:tblGrid>
      <w:tr w:rsidR="007435B4" w:rsidRPr="007435B4" w:rsidTr="007435B4">
        <w:trPr>
          <w:trHeight w:val="78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74537" w:rsidRPr="001557B7" w:rsidRDefault="001557B7" w:rsidP="00155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4F6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Pr="00155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1557B7" w:rsidRDefault="004F6E77" w:rsidP="0015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 w:rsidR="00155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договору №</w:t>
            </w:r>
            <w:r w:rsidR="00574537" w:rsidRPr="001865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  <w:r w:rsidR="00155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7435B4" w:rsidRPr="007435B4" w:rsidRDefault="007435B4" w:rsidP="00155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5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 w:rsidR="00155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_____________________г.</w:t>
            </w:r>
            <w:r w:rsidRPr="001865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435B4" w:rsidRPr="007435B4" w:rsidTr="007435B4">
        <w:trPr>
          <w:trHeight w:val="450"/>
        </w:trPr>
        <w:tc>
          <w:tcPr>
            <w:tcW w:w="1531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Информация о контрагенте</w:t>
            </w:r>
          </w:p>
        </w:tc>
      </w:tr>
      <w:tr w:rsidR="007435B4" w:rsidRPr="007435B4" w:rsidTr="007435B4">
        <w:trPr>
          <w:trHeight w:val="450"/>
        </w:trPr>
        <w:tc>
          <w:tcPr>
            <w:tcW w:w="1531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 </w:t>
            </w:r>
          </w:p>
        </w:tc>
      </w:tr>
      <w:tr w:rsidR="007435B4" w:rsidRPr="007435B4" w:rsidTr="007435B4">
        <w:trPr>
          <w:trHeight w:val="726"/>
        </w:trPr>
        <w:tc>
          <w:tcPr>
            <w:tcW w:w="15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435B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наименование организации, представляющей информацию)</w:t>
            </w:r>
          </w:p>
        </w:tc>
      </w:tr>
      <w:tr w:rsidR="007435B4" w:rsidRPr="007435B4" w:rsidTr="007435B4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435B4" w:rsidRPr="007435B4" w:rsidTr="00574537">
        <w:trPr>
          <w:trHeight w:val="54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5B4" w:rsidRPr="00574537" w:rsidRDefault="007435B4" w:rsidP="0057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537">
              <w:rPr>
                <w:rFonts w:ascii="Times New Roman" w:eastAsia="Times New Roman" w:hAnsi="Times New Roman" w:cs="Times New Roman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69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35B4" w:rsidRPr="00574537" w:rsidRDefault="00574537" w:rsidP="005745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74537">
              <w:rPr>
                <w:rFonts w:ascii="Times New Roman" w:eastAsia="Times New Roman" w:hAnsi="Times New Roman" w:cs="Times New Roman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35B4" w:rsidRPr="001557B7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</w:t>
            </w:r>
            <w:r w:rsidRPr="00155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т.д.)</w:t>
            </w:r>
          </w:p>
        </w:tc>
      </w:tr>
      <w:tr w:rsidR="007435B4" w:rsidRPr="007435B4" w:rsidTr="007435B4">
        <w:trPr>
          <w:trHeight w:val="159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/ ФИО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5B4" w:rsidRPr="007435B4" w:rsidTr="007435B4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0"/>
                <w:szCs w:val="20"/>
                <w:lang w:eastAsia="ru-RU"/>
              </w:rPr>
              <w:t> </w:t>
            </w:r>
          </w:p>
        </w:tc>
      </w:tr>
      <w:tr w:rsidR="007435B4" w:rsidRPr="007435B4" w:rsidTr="007435B4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</w:pPr>
            <w:r w:rsidRPr="007435B4">
              <w:rPr>
                <w:rFonts w:ascii="Book Antiqua" w:eastAsia="Times New Roman" w:hAnsi="Book Antiqua" w:cs="Times New Roman"/>
                <w:i/>
                <w:iCs/>
                <w:color w:val="31849B"/>
                <w:sz w:val="24"/>
                <w:szCs w:val="24"/>
                <w:lang w:eastAsia="ru-RU"/>
              </w:rPr>
              <w:t> </w:t>
            </w:r>
          </w:p>
        </w:tc>
      </w:tr>
      <w:tr w:rsidR="007435B4" w:rsidRPr="007435B4" w:rsidTr="007435B4">
        <w:trPr>
          <w:trHeight w:val="106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4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435B4" w:rsidRDefault="007435B4" w:rsidP="0074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</w:p>
          <w:p w:rsidR="007435B4" w:rsidRPr="007435B4" w:rsidRDefault="007435B4" w:rsidP="0074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743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участия собственников указывается в процентах от уставного капитала, для акционерных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капиталов выраженных в иностранной валюте, указывается в рублях по курсу Центрального банка России на дату предоставления настоящей информации. </w:t>
            </w:r>
          </w:p>
          <w:p w:rsidR="007435B4" w:rsidRPr="007435B4" w:rsidRDefault="00660A02" w:rsidP="0074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В случае</w:t>
            </w:r>
            <w:r w:rsidR="007435B4" w:rsidRPr="00743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капитале.</w:t>
            </w:r>
          </w:p>
          <w:p w:rsidR="007435B4" w:rsidRDefault="00660A02" w:rsidP="00743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Для физических лиц</w:t>
            </w:r>
            <w:r w:rsidR="007435B4" w:rsidRPr="00743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форма  и идентификационный код в соответствии с правом страны юрисдикции).</w:t>
            </w:r>
          </w:p>
          <w:p w:rsidR="001E14FE" w:rsidRPr="007435B4" w:rsidRDefault="001E14FE" w:rsidP="007435B4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</w:tr>
      <w:tr w:rsidR="007435B4" w:rsidRPr="007435B4" w:rsidTr="007435B4">
        <w:trPr>
          <w:trHeight w:val="20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4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</w:tr>
      <w:tr w:rsidR="007435B4" w:rsidRPr="007435B4" w:rsidTr="007435B4">
        <w:trPr>
          <w:trHeight w:val="9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84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35B4" w:rsidRPr="007435B4" w:rsidRDefault="007435B4" w:rsidP="007435B4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ru-RU"/>
              </w:rPr>
            </w:pPr>
          </w:p>
        </w:tc>
      </w:tr>
    </w:tbl>
    <w:p w:rsidR="000F5826" w:rsidRPr="004F6E77" w:rsidRDefault="001E14FE" w:rsidP="001E14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F6E7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Руководитель </w:t>
      </w:r>
      <w:r w:rsidR="000F73FF">
        <w:rPr>
          <w:rFonts w:ascii="Times New Roman" w:eastAsia="Times New Roman" w:hAnsi="Times New Roman" w:cs="Times New Roman"/>
          <w:b/>
          <w:color w:val="000000"/>
          <w:lang w:eastAsia="ru-RU"/>
        </w:rPr>
        <w:t>_____________________/___________________________</w:t>
      </w:r>
      <w:r w:rsidRPr="004F6E7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</w:p>
    <w:p w:rsidR="001E14FE" w:rsidRPr="001E14FE" w:rsidRDefault="001E14FE" w:rsidP="001E14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E14FE">
        <w:rPr>
          <w:rFonts w:ascii="Times New Roman" w:eastAsia="Times New Roman" w:hAnsi="Times New Roman" w:cs="Times New Roman"/>
          <w:color w:val="000000"/>
          <w:lang w:eastAsia="ru-RU"/>
        </w:rPr>
        <w:t>МП</w:t>
      </w:r>
      <w:r w:rsidR="000F73FF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(подпись)                               (ФИО)</w:t>
      </w:r>
    </w:p>
    <w:sectPr w:rsidR="001E14FE" w:rsidRPr="001E14FE" w:rsidSect="007435B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2"/>
  </w:compat>
  <w:rsids>
    <w:rsidRoot w:val="007435B4"/>
    <w:rsid w:val="00010645"/>
    <w:rsid w:val="00010F12"/>
    <w:rsid w:val="00021656"/>
    <w:rsid w:val="000271D2"/>
    <w:rsid w:val="0003513F"/>
    <w:rsid w:val="00036BBA"/>
    <w:rsid w:val="000374A2"/>
    <w:rsid w:val="00041AE7"/>
    <w:rsid w:val="0004493A"/>
    <w:rsid w:val="00046005"/>
    <w:rsid w:val="00047C32"/>
    <w:rsid w:val="000507F5"/>
    <w:rsid w:val="00051603"/>
    <w:rsid w:val="000518B9"/>
    <w:rsid w:val="00051AEA"/>
    <w:rsid w:val="00052132"/>
    <w:rsid w:val="00053A2E"/>
    <w:rsid w:val="00054A82"/>
    <w:rsid w:val="0005580C"/>
    <w:rsid w:val="000613B3"/>
    <w:rsid w:val="0006359C"/>
    <w:rsid w:val="00065B67"/>
    <w:rsid w:val="00066C56"/>
    <w:rsid w:val="000738EA"/>
    <w:rsid w:val="000740DC"/>
    <w:rsid w:val="00075678"/>
    <w:rsid w:val="00075D78"/>
    <w:rsid w:val="00076ACE"/>
    <w:rsid w:val="00081A2F"/>
    <w:rsid w:val="00082551"/>
    <w:rsid w:val="00082579"/>
    <w:rsid w:val="000833D2"/>
    <w:rsid w:val="00084CE5"/>
    <w:rsid w:val="00096B12"/>
    <w:rsid w:val="000A1069"/>
    <w:rsid w:val="000A1678"/>
    <w:rsid w:val="000A2CD8"/>
    <w:rsid w:val="000A7522"/>
    <w:rsid w:val="000B57DD"/>
    <w:rsid w:val="000C01A4"/>
    <w:rsid w:val="000C0529"/>
    <w:rsid w:val="000C1404"/>
    <w:rsid w:val="000C253C"/>
    <w:rsid w:val="000C3410"/>
    <w:rsid w:val="000C457F"/>
    <w:rsid w:val="000C4D9E"/>
    <w:rsid w:val="000C662D"/>
    <w:rsid w:val="000C6D3B"/>
    <w:rsid w:val="000C72E4"/>
    <w:rsid w:val="000D0CFB"/>
    <w:rsid w:val="000D18DD"/>
    <w:rsid w:val="000E0E5D"/>
    <w:rsid w:val="000E2392"/>
    <w:rsid w:val="000E5E59"/>
    <w:rsid w:val="000F1F34"/>
    <w:rsid w:val="000F2B22"/>
    <w:rsid w:val="000F2E50"/>
    <w:rsid w:val="000F5826"/>
    <w:rsid w:val="000F7097"/>
    <w:rsid w:val="000F73FF"/>
    <w:rsid w:val="00103B02"/>
    <w:rsid w:val="00111802"/>
    <w:rsid w:val="00115209"/>
    <w:rsid w:val="00117F0D"/>
    <w:rsid w:val="00126CB0"/>
    <w:rsid w:val="00127482"/>
    <w:rsid w:val="0013119C"/>
    <w:rsid w:val="00150083"/>
    <w:rsid w:val="00153C0D"/>
    <w:rsid w:val="001557B7"/>
    <w:rsid w:val="00157D8F"/>
    <w:rsid w:val="00161B30"/>
    <w:rsid w:val="00161B80"/>
    <w:rsid w:val="00170890"/>
    <w:rsid w:val="00170D62"/>
    <w:rsid w:val="00172275"/>
    <w:rsid w:val="0017458B"/>
    <w:rsid w:val="00175730"/>
    <w:rsid w:val="00175FB7"/>
    <w:rsid w:val="0018224E"/>
    <w:rsid w:val="001865FB"/>
    <w:rsid w:val="00191A72"/>
    <w:rsid w:val="00191AD0"/>
    <w:rsid w:val="00192AA1"/>
    <w:rsid w:val="00192C1C"/>
    <w:rsid w:val="00192FC4"/>
    <w:rsid w:val="0019345E"/>
    <w:rsid w:val="00195312"/>
    <w:rsid w:val="001A08D3"/>
    <w:rsid w:val="001A2BBC"/>
    <w:rsid w:val="001A46BB"/>
    <w:rsid w:val="001A67A0"/>
    <w:rsid w:val="001A7753"/>
    <w:rsid w:val="001B094F"/>
    <w:rsid w:val="001C0D32"/>
    <w:rsid w:val="001C24EC"/>
    <w:rsid w:val="001C3F0B"/>
    <w:rsid w:val="001C4F07"/>
    <w:rsid w:val="001D0313"/>
    <w:rsid w:val="001D2A31"/>
    <w:rsid w:val="001D3BD9"/>
    <w:rsid w:val="001D7930"/>
    <w:rsid w:val="001E14FE"/>
    <w:rsid w:val="001F2259"/>
    <w:rsid w:val="001F41B1"/>
    <w:rsid w:val="001F5A84"/>
    <w:rsid w:val="002005F1"/>
    <w:rsid w:val="002024C6"/>
    <w:rsid w:val="00217082"/>
    <w:rsid w:val="002174A9"/>
    <w:rsid w:val="002266E4"/>
    <w:rsid w:val="00226BC1"/>
    <w:rsid w:val="00232A79"/>
    <w:rsid w:val="002342FF"/>
    <w:rsid w:val="002356E4"/>
    <w:rsid w:val="00241116"/>
    <w:rsid w:val="002415D1"/>
    <w:rsid w:val="00243E77"/>
    <w:rsid w:val="00244229"/>
    <w:rsid w:val="00244529"/>
    <w:rsid w:val="00247608"/>
    <w:rsid w:val="0025010E"/>
    <w:rsid w:val="00250AF2"/>
    <w:rsid w:val="00260641"/>
    <w:rsid w:val="00263E65"/>
    <w:rsid w:val="002710A3"/>
    <w:rsid w:val="002752B3"/>
    <w:rsid w:val="00275AEF"/>
    <w:rsid w:val="00275CCB"/>
    <w:rsid w:val="00275F72"/>
    <w:rsid w:val="00281D54"/>
    <w:rsid w:val="00281E84"/>
    <w:rsid w:val="00282069"/>
    <w:rsid w:val="0028236C"/>
    <w:rsid w:val="00284DA2"/>
    <w:rsid w:val="002872DA"/>
    <w:rsid w:val="002917DC"/>
    <w:rsid w:val="002939BB"/>
    <w:rsid w:val="002944BD"/>
    <w:rsid w:val="00296E1E"/>
    <w:rsid w:val="002A3D9F"/>
    <w:rsid w:val="002A44B8"/>
    <w:rsid w:val="002A48A4"/>
    <w:rsid w:val="002A61F9"/>
    <w:rsid w:val="002A6A46"/>
    <w:rsid w:val="002B2FF7"/>
    <w:rsid w:val="002B3643"/>
    <w:rsid w:val="002B6544"/>
    <w:rsid w:val="002C0284"/>
    <w:rsid w:val="002C0DD2"/>
    <w:rsid w:val="002C333E"/>
    <w:rsid w:val="002C5232"/>
    <w:rsid w:val="002C6A45"/>
    <w:rsid w:val="002D0D1F"/>
    <w:rsid w:val="002D2126"/>
    <w:rsid w:val="002D6662"/>
    <w:rsid w:val="002D6EEB"/>
    <w:rsid w:val="002E2CCD"/>
    <w:rsid w:val="002F2178"/>
    <w:rsid w:val="002F3AD9"/>
    <w:rsid w:val="002F64F2"/>
    <w:rsid w:val="002F6A58"/>
    <w:rsid w:val="002F6F75"/>
    <w:rsid w:val="002F79B1"/>
    <w:rsid w:val="00300E6F"/>
    <w:rsid w:val="00301A59"/>
    <w:rsid w:val="00303730"/>
    <w:rsid w:val="00306523"/>
    <w:rsid w:val="0031097C"/>
    <w:rsid w:val="00313EDC"/>
    <w:rsid w:val="00315178"/>
    <w:rsid w:val="00320353"/>
    <w:rsid w:val="00334A40"/>
    <w:rsid w:val="00342B06"/>
    <w:rsid w:val="00342DE6"/>
    <w:rsid w:val="00343328"/>
    <w:rsid w:val="003434E2"/>
    <w:rsid w:val="00350876"/>
    <w:rsid w:val="00353461"/>
    <w:rsid w:val="00357181"/>
    <w:rsid w:val="003614BA"/>
    <w:rsid w:val="003623E8"/>
    <w:rsid w:val="00366EC9"/>
    <w:rsid w:val="00367916"/>
    <w:rsid w:val="00376AB3"/>
    <w:rsid w:val="00381644"/>
    <w:rsid w:val="00383661"/>
    <w:rsid w:val="00384F3B"/>
    <w:rsid w:val="0039082D"/>
    <w:rsid w:val="00392360"/>
    <w:rsid w:val="00395810"/>
    <w:rsid w:val="003A58DF"/>
    <w:rsid w:val="003A59A9"/>
    <w:rsid w:val="003A6B65"/>
    <w:rsid w:val="003B0345"/>
    <w:rsid w:val="003B0D18"/>
    <w:rsid w:val="003B53C5"/>
    <w:rsid w:val="003B6570"/>
    <w:rsid w:val="003C0C17"/>
    <w:rsid w:val="003C1DF1"/>
    <w:rsid w:val="003C390B"/>
    <w:rsid w:val="003D026B"/>
    <w:rsid w:val="003D05B4"/>
    <w:rsid w:val="003D180E"/>
    <w:rsid w:val="003D33DE"/>
    <w:rsid w:val="003D7C4C"/>
    <w:rsid w:val="003E2DAF"/>
    <w:rsid w:val="003F3060"/>
    <w:rsid w:val="003F6E2F"/>
    <w:rsid w:val="00411772"/>
    <w:rsid w:val="00412C07"/>
    <w:rsid w:val="00416AA9"/>
    <w:rsid w:val="00417880"/>
    <w:rsid w:val="004178F3"/>
    <w:rsid w:val="00421555"/>
    <w:rsid w:val="00421929"/>
    <w:rsid w:val="00422245"/>
    <w:rsid w:val="004252FA"/>
    <w:rsid w:val="0042638C"/>
    <w:rsid w:val="00427853"/>
    <w:rsid w:val="0043017E"/>
    <w:rsid w:val="00430553"/>
    <w:rsid w:val="00432802"/>
    <w:rsid w:val="00433C93"/>
    <w:rsid w:val="00434241"/>
    <w:rsid w:val="004436B9"/>
    <w:rsid w:val="0044632C"/>
    <w:rsid w:val="004529E8"/>
    <w:rsid w:val="0045507D"/>
    <w:rsid w:val="00455EC4"/>
    <w:rsid w:val="004575AD"/>
    <w:rsid w:val="00457BC8"/>
    <w:rsid w:val="0046055D"/>
    <w:rsid w:val="00464885"/>
    <w:rsid w:val="00467F51"/>
    <w:rsid w:val="00476D80"/>
    <w:rsid w:val="0048251B"/>
    <w:rsid w:val="00491EA2"/>
    <w:rsid w:val="004935B0"/>
    <w:rsid w:val="00494459"/>
    <w:rsid w:val="004946C5"/>
    <w:rsid w:val="00496046"/>
    <w:rsid w:val="004977FD"/>
    <w:rsid w:val="004A1E2B"/>
    <w:rsid w:val="004A2CB1"/>
    <w:rsid w:val="004A37B6"/>
    <w:rsid w:val="004A4F6E"/>
    <w:rsid w:val="004A540B"/>
    <w:rsid w:val="004B269D"/>
    <w:rsid w:val="004B2E6E"/>
    <w:rsid w:val="004B7C8C"/>
    <w:rsid w:val="004C475E"/>
    <w:rsid w:val="004C5A3D"/>
    <w:rsid w:val="004C6A0B"/>
    <w:rsid w:val="004C72FC"/>
    <w:rsid w:val="004D0A8C"/>
    <w:rsid w:val="004D385E"/>
    <w:rsid w:val="004D3BBC"/>
    <w:rsid w:val="004D6B84"/>
    <w:rsid w:val="004E6F7A"/>
    <w:rsid w:val="004F4E13"/>
    <w:rsid w:val="004F6E77"/>
    <w:rsid w:val="00505B96"/>
    <w:rsid w:val="00506068"/>
    <w:rsid w:val="00511AB9"/>
    <w:rsid w:val="00514D61"/>
    <w:rsid w:val="005162EA"/>
    <w:rsid w:val="00520A9D"/>
    <w:rsid w:val="00522E2D"/>
    <w:rsid w:val="00523425"/>
    <w:rsid w:val="00523BF0"/>
    <w:rsid w:val="00527DFF"/>
    <w:rsid w:val="00537ED0"/>
    <w:rsid w:val="00541B5D"/>
    <w:rsid w:val="005604F2"/>
    <w:rsid w:val="00560AA2"/>
    <w:rsid w:val="0057043D"/>
    <w:rsid w:val="005741CC"/>
    <w:rsid w:val="00574537"/>
    <w:rsid w:val="005770C6"/>
    <w:rsid w:val="00585926"/>
    <w:rsid w:val="00592926"/>
    <w:rsid w:val="005A245C"/>
    <w:rsid w:val="005B3ADE"/>
    <w:rsid w:val="005B44A7"/>
    <w:rsid w:val="005B5940"/>
    <w:rsid w:val="005C0938"/>
    <w:rsid w:val="005C3E3C"/>
    <w:rsid w:val="005C519E"/>
    <w:rsid w:val="005D5023"/>
    <w:rsid w:val="005D7E0A"/>
    <w:rsid w:val="005E4414"/>
    <w:rsid w:val="005F31F3"/>
    <w:rsid w:val="005F3207"/>
    <w:rsid w:val="005F5F00"/>
    <w:rsid w:val="005F7143"/>
    <w:rsid w:val="006021A4"/>
    <w:rsid w:val="00622109"/>
    <w:rsid w:val="00627C91"/>
    <w:rsid w:val="00630724"/>
    <w:rsid w:val="00636075"/>
    <w:rsid w:val="00637F58"/>
    <w:rsid w:val="00640E46"/>
    <w:rsid w:val="0064366B"/>
    <w:rsid w:val="006439EC"/>
    <w:rsid w:val="00643A91"/>
    <w:rsid w:val="00643B8E"/>
    <w:rsid w:val="00644239"/>
    <w:rsid w:val="00646E01"/>
    <w:rsid w:val="006546E9"/>
    <w:rsid w:val="00660A02"/>
    <w:rsid w:val="00665853"/>
    <w:rsid w:val="00665A01"/>
    <w:rsid w:val="00665ACE"/>
    <w:rsid w:val="00670D8E"/>
    <w:rsid w:val="00671392"/>
    <w:rsid w:val="00673524"/>
    <w:rsid w:val="00673FC9"/>
    <w:rsid w:val="00674051"/>
    <w:rsid w:val="00674E3A"/>
    <w:rsid w:val="00675DAA"/>
    <w:rsid w:val="00682B3C"/>
    <w:rsid w:val="006867BC"/>
    <w:rsid w:val="00696BD4"/>
    <w:rsid w:val="006A0692"/>
    <w:rsid w:val="006A14A0"/>
    <w:rsid w:val="006A296C"/>
    <w:rsid w:val="006B2720"/>
    <w:rsid w:val="006B3D41"/>
    <w:rsid w:val="006C730C"/>
    <w:rsid w:val="006D2F5C"/>
    <w:rsid w:val="006D3AB7"/>
    <w:rsid w:val="006D4B4E"/>
    <w:rsid w:val="006D5822"/>
    <w:rsid w:val="006D7E17"/>
    <w:rsid w:val="006E0987"/>
    <w:rsid w:val="006E0F37"/>
    <w:rsid w:val="006E27B1"/>
    <w:rsid w:val="006E62A1"/>
    <w:rsid w:val="006E71D6"/>
    <w:rsid w:val="006F39E1"/>
    <w:rsid w:val="006F46E4"/>
    <w:rsid w:val="006F473F"/>
    <w:rsid w:val="006F6E9A"/>
    <w:rsid w:val="00702223"/>
    <w:rsid w:val="0070337E"/>
    <w:rsid w:val="00704039"/>
    <w:rsid w:val="007044E9"/>
    <w:rsid w:val="00707BEB"/>
    <w:rsid w:val="007123A7"/>
    <w:rsid w:val="00725E7A"/>
    <w:rsid w:val="00731A25"/>
    <w:rsid w:val="00732953"/>
    <w:rsid w:val="007357DA"/>
    <w:rsid w:val="00736295"/>
    <w:rsid w:val="0073680C"/>
    <w:rsid w:val="00740197"/>
    <w:rsid w:val="007409AB"/>
    <w:rsid w:val="007435B4"/>
    <w:rsid w:val="00747530"/>
    <w:rsid w:val="007617DD"/>
    <w:rsid w:val="00764E24"/>
    <w:rsid w:val="0076776C"/>
    <w:rsid w:val="00772510"/>
    <w:rsid w:val="00773E43"/>
    <w:rsid w:val="00777B30"/>
    <w:rsid w:val="0078041B"/>
    <w:rsid w:val="00782A4D"/>
    <w:rsid w:val="00782AC7"/>
    <w:rsid w:val="00783D0A"/>
    <w:rsid w:val="00792212"/>
    <w:rsid w:val="007943C7"/>
    <w:rsid w:val="007A79A4"/>
    <w:rsid w:val="007B1AB1"/>
    <w:rsid w:val="007B2E0F"/>
    <w:rsid w:val="007B449C"/>
    <w:rsid w:val="007B64AB"/>
    <w:rsid w:val="007C2CB9"/>
    <w:rsid w:val="007C440F"/>
    <w:rsid w:val="007C71D7"/>
    <w:rsid w:val="007E3025"/>
    <w:rsid w:val="007E4BEA"/>
    <w:rsid w:val="007E536A"/>
    <w:rsid w:val="007F5A13"/>
    <w:rsid w:val="007F5D7B"/>
    <w:rsid w:val="007F75D2"/>
    <w:rsid w:val="00805869"/>
    <w:rsid w:val="008064B0"/>
    <w:rsid w:val="00812520"/>
    <w:rsid w:val="008135C1"/>
    <w:rsid w:val="00820BEC"/>
    <w:rsid w:val="008212E1"/>
    <w:rsid w:val="00824C69"/>
    <w:rsid w:val="008326CC"/>
    <w:rsid w:val="00836310"/>
    <w:rsid w:val="008372BD"/>
    <w:rsid w:val="00842B23"/>
    <w:rsid w:val="00851955"/>
    <w:rsid w:val="00852796"/>
    <w:rsid w:val="008555BB"/>
    <w:rsid w:val="008631AF"/>
    <w:rsid w:val="008645D6"/>
    <w:rsid w:val="00864631"/>
    <w:rsid w:val="00865503"/>
    <w:rsid w:val="00874C79"/>
    <w:rsid w:val="008768A5"/>
    <w:rsid w:val="0088103F"/>
    <w:rsid w:val="008921F7"/>
    <w:rsid w:val="00897D9C"/>
    <w:rsid w:val="008A1404"/>
    <w:rsid w:val="008A2E8F"/>
    <w:rsid w:val="008A531D"/>
    <w:rsid w:val="008A5FBC"/>
    <w:rsid w:val="008B4585"/>
    <w:rsid w:val="008C1B06"/>
    <w:rsid w:val="008C3E01"/>
    <w:rsid w:val="008C764A"/>
    <w:rsid w:val="008C7AB5"/>
    <w:rsid w:val="008D171F"/>
    <w:rsid w:val="008D3E75"/>
    <w:rsid w:val="008D451D"/>
    <w:rsid w:val="008D76D7"/>
    <w:rsid w:val="008F217B"/>
    <w:rsid w:val="00907F80"/>
    <w:rsid w:val="009104E4"/>
    <w:rsid w:val="009131F9"/>
    <w:rsid w:val="00915D7B"/>
    <w:rsid w:val="00916128"/>
    <w:rsid w:val="00920FD2"/>
    <w:rsid w:val="0092576A"/>
    <w:rsid w:val="0092718C"/>
    <w:rsid w:val="00927981"/>
    <w:rsid w:val="00927E6F"/>
    <w:rsid w:val="00931B11"/>
    <w:rsid w:val="00932D59"/>
    <w:rsid w:val="009355DF"/>
    <w:rsid w:val="00935F8B"/>
    <w:rsid w:val="0094185A"/>
    <w:rsid w:val="009505C8"/>
    <w:rsid w:val="00950F4B"/>
    <w:rsid w:val="00955330"/>
    <w:rsid w:val="009662D0"/>
    <w:rsid w:val="009666FF"/>
    <w:rsid w:val="0096748A"/>
    <w:rsid w:val="00973D95"/>
    <w:rsid w:val="009775D5"/>
    <w:rsid w:val="00981F27"/>
    <w:rsid w:val="009A464A"/>
    <w:rsid w:val="009A4ED6"/>
    <w:rsid w:val="009B07F5"/>
    <w:rsid w:val="009B3A41"/>
    <w:rsid w:val="009B5735"/>
    <w:rsid w:val="009C0BB9"/>
    <w:rsid w:val="009D0E2D"/>
    <w:rsid w:val="009D2D88"/>
    <w:rsid w:val="009D33E5"/>
    <w:rsid w:val="009D55A0"/>
    <w:rsid w:val="009E792D"/>
    <w:rsid w:val="009F2392"/>
    <w:rsid w:val="009F2C57"/>
    <w:rsid w:val="009F36AC"/>
    <w:rsid w:val="00A00C49"/>
    <w:rsid w:val="00A1012C"/>
    <w:rsid w:val="00A10B2B"/>
    <w:rsid w:val="00A125A3"/>
    <w:rsid w:val="00A12EE6"/>
    <w:rsid w:val="00A16B6B"/>
    <w:rsid w:val="00A21771"/>
    <w:rsid w:val="00A21CE9"/>
    <w:rsid w:val="00A27B78"/>
    <w:rsid w:val="00A4723B"/>
    <w:rsid w:val="00A473C1"/>
    <w:rsid w:val="00A47938"/>
    <w:rsid w:val="00A52079"/>
    <w:rsid w:val="00A52E60"/>
    <w:rsid w:val="00A57805"/>
    <w:rsid w:val="00A66433"/>
    <w:rsid w:val="00A70240"/>
    <w:rsid w:val="00A70780"/>
    <w:rsid w:val="00A733CF"/>
    <w:rsid w:val="00A8176D"/>
    <w:rsid w:val="00A868C7"/>
    <w:rsid w:val="00A907B0"/>
    <w:rsid w:val="00A9608F"/>
    <w:rsid w:val="00A97D30"/>
    <w:rsid w:val="00AA01D5"/>
    <w:rsid w:val="00AB0925"/>
    <w:rsid w:val="00AB3BB2"/>
    <w:rsid w:val="00AB6141"/>
    <w:rsid w:val="00AB74CF"/>
    <w:rsid w:val="00AB761B"/>
    <w:rsid w:val="00AB7BA4"/>
    <w:rsid w:val="00AC033D"/>
    <w:rsid w:val="00AC2409"/>
    <w:rsid w:val="00AC776B"/>
    <w:rsid w:val="00AD0E24"/>
    <w:rsid w:val="00AD7227"/>
    <w:rsid w:val="00AD7FE3"/>
    <w:rsid w:val="00AE0D65"/>
    <w:rsid w:val="00AE0F43"/>
    <w:rsid w:val="00AE2D6A"/>
    <w:rsid w:val="00AE3629"/>
    <w:rsid w:val="00AE542E"/>
    <w:rsid w:val="00AE5BC6"/>
    <w:rsid w:val="00AE6416"/>
    <w:rsid w:val="00AF0B0E"/>
    <w:rsid w:val="00AF1F9B"/>
    <w:rsid w:val="00B0280D"/>
    <w:rsid w:val="00B02B65"/>
    <w:rsid w:val="00B03615"/>
    <w:rsid w:val="00B03CC0"/>
    <w:rsid w:val="00B05354"/>
    <w:rsid w:val="00B0718D"/>
    <w:rsid w:val="00B11982"/>
    <w:rsid w:val="00B11A10"/>
    <w:rsid w:val="00B13BC0"/>
    <w:rsid w:val="00B15CDE"/>
    <w:rsid w:val="00B16724"/>
    <w:rsid w:val="00B16DEF"/>
    <w:rsid w:val="00B2039B"/>
    <w:rsid w:val="00B234E4"/>
    <w:rsid w:val="00B26CAF"/>
    <w:rsid w:val="00B306A3"/>
    <w:rsid w:val="00B314EA"/>
    <w:rsid w:val="00B37A5A"/>
    <w:rsid w:val="00B461C4"/>
    <w:rsid w:val="00B518E8"/>
    <w:rsid w:val="00B5291C"/>
    <w:rsid w:val="00B55DE8"/>
    <w:rsid w:val="00B56D89"/>
    <w:rsid w:val="00B62B60"/>
    <w:rsid w:val="00B63B2B"/>
    <w:rsid w:val="00B64FAD"/>
    <w:rsid w:val="00B65DF8"/>
    <w:rsid w:val="00B66479"/>
    <w:rsid w:val="00B66651"/>
    <w:rsid w:val="00B76A7D"/>
    <w:rsid w:val="00B76AA9"/>
    <w:rsid w:val="00B81F8D"/>
    <w:rsid w:val="00B85F4B"/>
    <w:rsid w:val="00B92D4E"/>
    <w:rsid w:val="00B95F18"/>
    <w:rsid w:val="00B96A51"/>
    <w:rsid w:val="00BA3748"/>
    <w:rsid w:val="00BA4D7A"/>
    <w:rsid w:val="00BA6748"/>
    <w:rsid w:val="00BA6BBF"/>
    <w:rsid w:val="00BB00D3"/>
    <w:rsid w:val="00BB41E6"/>
    <w:rsid w:val="00BB64BB"/>
    <w:rsid w:val="00BC0662"/>
    <w:rsid w:val="00BC0DD6"/>
    <w:rsid w:val="00BC1554"/>
    <w:rsid w:val="00BC2C10"/>
    <w:rsid w:val="00BC6BA8"/>
    <w:rsid w:val="00BC77C7"/>
    <w:rsid w:val="00BD0232"/>
    <w:rsid w:val="00BD226F"/>
    <w:rsid w:val="00BE593A"/>
    <w:rsid w:val="00BF7323"/>
    <w:rsid w:val="00C01EC1"/>
    <w:rsid w:val="00C035C1"/>
    <w:rsid w:val="00C152AD"/>
    <w:rsid w:val="00C22E4A"/>
    <w:rsid w:val="00C23802"/>
    <w:rsid w:val="00C254F9"/>
    <w:rsid w:val="00C324C9"/>
    <w:rsid w:val="00C33DB8"/>
    <w:rsid w:val="00C365FB"/>
    <w:rsid w:val="00C414A4"/>
    <w:rsid w:val="00C42277"/>
    <w:rsid w:val="00C4316D"/>
    <w:rsid w:val="00C436E7"/>
    <w:rsid w:val="00C44BF3"/>
    <w:rsid w:val="00C4552A"/>
    <w:rsid w:val="00C51846"/>
    <w:rsid w:val="00C53CF9"/>
    <w:rsid w:val="00C61EDE"/>
    <w:rsid w:val="00C647B8"/>
    <w:rsid w:val="00C65533"/>
    <w:rsid w:val="00C662A0"/>
    <w:rsid w:val="00C72310"/>
    <w:rsid w:val="00C7242B"/>
    <w:rsid w:val="00C73635"/>
    <w:rsid w:val="00C7418F"/>
    <w:rsid w:val="00C826EF"/>
    <w:rsid w:val="00C82840"/>
    <w:rsid w:val="00C85C84"/>
    <w:rsid w:val="00CA13B0"/>
    <w:rsid w:val="00CA599D"/>
    <w:rsid w:val="00CB1724"/>
    <w:rsid w:val="00CB2DCA"/>
    <w:rsid w:val="00CB7C8D"/>
    <w:rsid w:val="00CC48AB"/>
    <w:rsid w:val="00CC48E4"/>
    <w:rsid w:val="00CD0124"/>
    <w:rsid w:val="00CD51A3"/>
    <w:rsid w:val="00CD6ED8"/>
    <w:rsid w:val="00CD7C4B"/>
    <w:rsid w:val="00CE1688"/>
    <w:rsid w:val="00CE2BC2"/>
    <w:rsid w:val="00CF1C3F"/>
    <w:rsid w:val="00CF1D39"/>
    <w:rsid w:val="00CF24D9"/>
    <w:rsid w:val="00CF3086"/>
    <w:rsid w:val="00CF3883"/>
    <w:rsid w:val="00CF3EBD"/>
    <w:rsid w:val="00CF4617"/>
    <w:rsid w:val="00CF47D7"/>
    <w:rsid w:val="00CF6860"/>
    <w:rsid w:val="00D04B93"/>
    <w:rsid w:val="00D10519"/>
    <w:rsid w:val="00D12A1B"/>
    <w:rsid w:val="00D17ED2"/>
    <w:rsid w:val="00D21351"/>
    <w:rsid w:val="00D26599"/>
    <w:rsid w:val="00D27403"/>
    <w:rsid w:val="00D35078"/>
    <w:rsid w:val="00D466DB"/>
    <w:rsid w:val="00D505BE"/>
    <w:rsid w:val="00D51B41"/>
    <w:rsid w:val="00D522E4"/>
    <w:rsid w:val="00D55CCA"/>
    <w:rsid w:val="00D610F8"/>
    <w:rsid w:val="00D6130F"/>
    <w:rsid w:val="00D67BD9"/>
    <w:rsid w:val="00D75692"/>
    <w:rsid w:val="00D80AAF"/>
    <w:rsid w:val="00D866AB"/>
    <w:rsid w:val="00DA6337"/>
    <w:rsid w:val="00DB22FE"/>
    <w:rsid w:val="00DC0911"/>
    <w:rsid w:val="00DC1204"/>
    <w:rsid w:val="00DC1875"/>
    <w:rsid w:val="00DC72B5"/>
    <w:rsid w:val="00DD07E2"/>
    <w:rsid w:val="00DE0FDD"/>
    <w:rsid w:val="00DE2C83"/>
    <w:rsid w:val="00DE3D1D"/>
    <w:rsid w:val="00DE4310"/>
    <w:rsid w:val="00DE71AF"/>
    <w:rsid w:val="00DE7478"/>
    <w:rsid w:val="00DE76CA"/>
    <w:rsid w:val="00DF11D2"/>
    <w:rsid w:val="00DF34E2"/>
    <w:rsid w:val="00DF37A4"/>
    <w:rsid w:val="00DF5502"/>
    <w:rsid w:val="00DF61F6"/>
    <w:rsid w:val="00DF7689"/>
    <w:rsid w:val="00E024AB"/>
    <w:rsid w:val="00E0355D"/>
    <w:rsid w:val="00E03952"/>
    <w:rsid w:val="00E07DF3"/>
    <w:rsid w:val="00E12497"/>
    <w:rsid w:val="00E23A5C"/>
    <w:rsid w:val="00E2411C"/>
    <w:rsid w:val="00E24123"/>
    <w:rsid w:val="00E25F03"/>
    <w:rsid w:val="00E27A76"/>
    <w:rsid w:val="00E301FF"/>
    <w:rsid w:val="00E32B70"/>
    <w:rsid w:val="00E32F99"/>
    <w:rsid w:val="00E335EF"/>
    <w:rsid w:val="00E33DFE"/>
    <w:rsid w:val="00E3477E"/>
    <w:rsid w:val="00E34BB6"/>
    <w:rsid w:val="00E37816"/>
    <w:rsid w:val="00E4117A"/>
    <w:rsid w:val="00E43880"/>
    <w:rsid w:val="00E45DF7"/>
    <w:rsid w:val="00E50787"/>
    <w:rsid w:val="00E5079C"/>
    <w:rsid w:val="00E545B1"/>
    <w:rsid w:val="00E62090"/>
    <w:rsid w:val="00E623B0"/>
    <w:rsid w:val="00E63080"/>
    <w:rsid w:val="00E63103"/>
    <w:rsid w:val="00E737BC"/>
    <w:rsid w:val="00E82EAE"/>
    <w:rsid w:val="00E835BE"/>
    <w:rsid w:val="00E85EDD"/>
    <w:rsid w:val="00E91813"/>
    <w:rsid w:val="00E9319C"/>
    <w:rsid w:val="00E93443"/>
    <w:rsid w:val="00E9556E"/>
    <w:rsid w:val="00EA0718"/>
    <w:rsid w:val="00EA69D0"/>
    <w:rsid w:val="00EB0648"/>
    <w:rsid w:val="00EB4A15"/>
    <w:rsid w:val="00EB5864"/>
    <w:rsid w:val="00EB6F25"/>
    <w:rsid w:val="00EC2428"/>
    <w:rsid w:val="00EC2862"/>
    <w:rsid w:val="00EC2B30"/>
    <w:rsid w:val="00EC6B4F"/>
    <w:rsid w:val="00EC7EAD"/>
    <w:rsid w:val="00EE540B"/>
    <w:rsid w:val="00EF2EDE"/>
    <w:rsid w:val="00EF4D74"/>
    <w:rsid w:val="00EF78BA"/>
    <w:rsid w:val="00F00B8B"/>
    <w:rsid w:val="00F0294A"/>
    <w:rsid w:val="00F03CB1"/>
    <w:rsid w:val="00F052F8"/>
    <w:rsid w:val="00F05FE2"/>
    <w:rsid w:val="00F062C7"/>
    <w:rsid w:val="00F10C2A"/>
    <w:rsid w:val="00F136D5"/>
    <w:rsid w:val="00F14443"/>
    <w:rsid w:val="00F1687B"/>
    <w:rsid w:val="00F16CFB"/>
    <w:rsid w:val="00F24D8F"/>
    <w:rsid w:val="00F24E26"/>
    <w:rsid w:val="00F2741F"/>
    <w:rsid w:val="00F27A76"/>
    <w:rsid w:val="00F30A2F"/>
    <w:rsid w:val="00F349C8"/>
    <w:rsid w:val="00F40D83"/>
    <w:rsid w:val="00F416BD"/>
    <w:rsid w:val="00F4287E"/>
    <w:rsid w:val="00F50CA3"/>
    <w:rsid w:val="00F5451E"/>
    <w:rsid w:val="00F575DF"/>
    <w:rsid w:val="00F60F11"/>
    <w:rsid w:val="00F64CB1"/>
    <w:rsid w:val="00F66D91"/>
    <w:rsid w:val="00F7045C"/>
    <w:rsid w:val="00F741F2"/>
    <w:rsid w:val="00F759B1"/>
    <w:rsid w:val="00F824EF"/>
    <w:rsid w:val="00F90FB8"/>
    <w:rsid w:val="00F926D7"/>
    <w:rsid w:val="00F92818"/>
    <w:rsid w:val="00F92A51"/>
    <w:rsid w:val="00F945D3"/>
    <w:rsid w:val="00F966C7"/>
    <w:rsid w:val="00FA7498"/>
    <w:rsid w:val="00FA77F9"/>
    <w:rsid w:val="00FB05B4"/>
    <w:rsid w:val="00FB1CC6"/>
    <w:rsid w:val="00FC00B9"/>
    <w:rsid w:val="00FC4C18"/>
    <w:rsid w:val="00FC5C70"/>
    <w:rsid w:val="00FD068B"/>
    <w:rsid w:val="00FD075E"/>
    <w:rsid w:val="00FD0A7D"/>
    <w:rsid w:val="00FD2045"/>
    <w:rsid w:val="00FD364D"/>
    <w:rsid w:val="00FD6E54"/>
    <w:rsid w:val="00FD7610"/>
    <w:rsid w:val="00FE0664"/>
    <w:rsid w:val="00FF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Company>ueip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u480011</dc:creator>
  <cp:keywords/>
  <dc:description/>
  <cp:lastModifiedBy>Бартенева Наталья Георгиевна</cp:lastModifiedBy>
  <cp:revision>2</cp:revision>
  <cp:lastPrinted>2012-04-09T09:49:00Z</cp:lastPrinted>
  <dcterms:created xsi:type="dcterms:W3CDTF">2013-07-10T04:08:00Z</dcterms:created>
  <dcterms:modified xsi:type="dcterms:W3CDTF">2013-07-10T04:08:00Z</dcterms:modified>
</cp:coreProperties>
</file>